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86"/>
        <w:tblW w:w="10759" w:type="dxa"/>
        <w:tblLook w:val="04A0" w:firstRow="1" w:lastRow="0" w:firstColumn="1" w:lastColumn="0" w:noHBand="0" w:noVBand="1"/>
      </w:tblPr>
      <w:tblGrid>
        <w:gridCol w:w="943"/>
        <w:gridCol w:w="2977"/>
        <w:gridCol w:w="2383"/>
        <w:gridCol w:w="754"/>
        <w:gridCol w:w="948"/>
        <w:gridCol w:w="525"/>
        <w:gridCol w:w="423"/>
        <w:gridCol w:w="1806"/>
      </w:tblGrid>
      <w:tr w:rsidR="0080346C" w:rsidRPr="00210212" w14:paraId="41082D73" w14:textId="77777777" w:rsidTr="004F4BE7">
        <w:trPr>
          <w:trHeight w:val="333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B7536D" w14:textId="230AF396" w:rsidR="0080346C" w:rsidRPr="00210212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OPĆINA </w:t>
            </w:r>
            <w:r w:rsidR="00C07455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, Jedinstveni upravni odjel</w:t>
            </w:r>
          </w:p>
        </w:tc>
      </w:tr>
      <w:tr w:rsidR="0080346C" w:rsidRPr="00210212" w14:paraId="1A4CD89F" w14:textId="77777777" w:rsidTr="004F4BE7">
        <w:trPr>
          <w:trHeight w:val="333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C47F19" w14:textId="4472505E" w:rsidR="0080346C" w:rsidRPr="00210212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Trg </w:t>
            </w:r>
            <w:r w:rsidR="00C07455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sv. Petra 4</w:t>
            </w:r>
            <w:r w:rsidR="004F4BE7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</w:t>
            </w:r>
            <w:r w:rsidR="00C07455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</w:p>
        </w:tc>
      </w:tr>
      <w:tr w:rsidR="0080346C" w:rsidRPr="00210212" w14:paraId="6F438109" w14:textId="77777777" w:rsidTr="004F4BE7">
        <w:trPr>
          <w:trHeight w:val="304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1F0D07" w14:textId="1668DAF6" w:rsidR="0080346C" w:rsidRPr="00210212" w:rsidRDefault="00C07455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210212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www.opcinapetrijevci.hr</w:t>
              </w:r>
            </w:hyperlink>
          </w:p>
        </w:tc>
      </w:tr>
      <w:tr w:rsidR="0080346C" w:rsidRPr="00210212" w14:paraId="7D50852C" w14:textId="77777777" w:rsidTr="004F4BE7">
        <w:trPr>
          <w:trHeight w:val="576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E3DB1B" w14:textId="75C318F2" w:rsidR="004F7642" w:rsidRPr="00210212" w:rsidRDefault="0080346C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ZAHTJEV ZA POTPORU U 20</w:t>
            </w:r>
            <w:r w:rsidR="00A6616D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2</w:t>
            </w:r>
            <w:r w:rsidR="00BE0D6B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4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. GODINI SUKLADNO "</w:t>
            </w:r>
            <w:r w:rsidR="004F7642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PROGRAMU POTPORA U TURIZMU</w:t>
            </w:r>
          </w:p>
          <w:p w14:paraId="0BBA18A7" w14:textId="5E1AE0DF" w:rsidR="0080346C" w:rsidRPr="00210212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NA PODRUČJU OPĆINE </w:t>
            </w:r>
            <w:r w:rsidR="00C07455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PETRIJEVCI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ZA </w:t>
            </w:r>
            <w:r w:rsidR="004F4BE7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RAZDOBLJE 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202</w:t>
            </w:r>
            <w:r w:rsidR="00C07455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5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.</w:t>
            </w:r>
            <w:r w:rsidR="004F4BE7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- 202</w:t>
            </w:r>
            <w:r w:rsidR="00C07455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7</w:t>
            </w:r>
            <w:r w:rsidR="004F4BE7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.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GODIN</w:t>
            </w:r>
            <w:r w:rsidR="004F4BE7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E</w:t>
            </w:r>
            <w:r w:rsidR="0080346C" w:rsidRPr="00210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210212" w14:paraId="6ABB8D27" w14:textId="77777777" w:rsidTr="004F4BE7">
        <w:trPr>
          <w:trHeight w:val="394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11E644" w14:textId="1F95D4BE" w:rsidR="0080346C" w:rsidRPr="00210212" w:rsidRDefault="00EE0396" w:rsidP="00846F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4F4BE7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</w:t>
            </w:r>
            <w:r w:rsidR="00846F4F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</w:t>
            </w:r>
            <w:r w:rsidR="00CC20AF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ZAHTJEV ZA DODJELU POTPORE ZA</w:t>
            </w:r>
            <w:r w:rsidR="00846F4F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CC20AF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KUPOVINU ILI IZGRADNJU OBJEKATA NAMIJENJENIH ZA TURIZAM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846F4F" w:rsidRPr="00210212">
              <w:rPr>
                <w:i/>
                <w:iCs/>
              </w:rPr>
              <w:t xml:space="preserve"> </w:t>
            </w:r>
          </w:p>
        </w:tc>
      </w:tr>
      <w:tr w:rsidR="0080346C" w:rsidRPr="00210212" w14:paraId="2FA411A2" w14:textId="77777777" w:rsidTr="00483F9E">
        <w:trPr>
          <w:trHeight w:val="271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822F1D4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210212" w14:paraId="73FAC657" w14:textId="77777777" w:rsidTr="00CC20AF">
        <w:trPr>
          <w:trHeight w:val="6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2F7F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E518" w14:textId="7C001A79" w:rsidR="0080346C" w:rsidRPr="00210212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podnositelja prijave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D087E8" w14:textId="163E7CCA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50018DE1" w14:textId="77777777" w:rsidTr="00CC20AF">
        <w:trPr>
          <w:trHeight w:val="37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E992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A85" w14:textId="6B63FE2B" w:rsidR="0080346C" w:rsidRPr="00210212" w:rsidRDefault="0080346C" w:rsidP="004F76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/ udruge</w:t>
            </w:r>
            <w:r w:rsidR="007A422E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/ </w:t>
            </w:r>
            <w:r w:rsidR="004F7642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gospodarstva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4B3A1F" w14:textId="76460934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16390E0F" w14:textId="77777777" w:rsidTr="00CC20AF">
        <w:trPr>
          <w:trHeight w:val="40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C9AD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2FE" w14:textId="62BBE481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Adres</w:t>
            </w:r>
            <w:r w:rsidR="007A422E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2DE863" w14:textId="77DBF61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11E45C79" w14:textId="77777777" w:rsidTr="00CC20AF">
        <w:trPr>
          <w:trHeight w:val="37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D251A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0D25" w14:textId="4C7CC744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360ED9" w14:textId="69F55FBB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749190A6" w14:textId="77777777" w:rsidTr="00CC20AF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45EF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94BD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FDED9E" w14:textId="05667595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210212" w14:paraId="6427FE24" w14:textId="77777777" w:rsidTr="00CC20AF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CA01" w14:textId="481F202D" w:rsidR="004F7642" w:rsidRPr="00210212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E70E3" w14:textId="54D69BAD" w:rsidR="004F7642" w:rsidRPr="00210212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Matični broj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1D9D4A" w14:textId="77777777" w:rsidR="004F7642" w:rsidRPr="00210212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093D1CFD" w14:textId="77777777" w:rsidTr="00CC20AF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0F48" w14:textId="56116CC1" w:rsidR="0080346C" w:rsidRPr="00210212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  <w:r w:rsidR="0080346C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0490" w14:textId="75F3D8F3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44E61F" w14:textId="061BC5F8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58E3D126" w14:textId="77777777" w:rsidTr="00CC20AF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DD4B4" w14:textId="4F908C42" w:rsidR="0080346C" w:rsidRPr="00210212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B91C" w14:textId="1B820874" w:rsidR="0080346C" w:rsidRPr="00210212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3B3817" w14:textId="728667D3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210212" w14:paraId="2657B6DA" w14:textId="77777777" w:rsidTr="00CC20AF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529" w14:textId="7761AD72" w:rsidR="004F7642" w:rsidRPr="00210212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7ED76" w14:textId="2B246FD8" w:rsidR="004F7642" w:rsidRPr="00210212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Obveznik poreza na dodanu vrijednost  (zaokružiti)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E48079" w14:textId="0E2177D4" w:rsidR="004F7642" w:rsidRPr="00210212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2D77BE" w14:textId="34FEB9A3" w:rsidR="004F7642" w:rsidRPr="00210212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80346C" w:rsidRPr="00210212" w14:paraId="24C28F1F" w14:textId="77777777" w:rsidTr="00CC20AF">
        <w:trPr>
          <w:trHeight w:val="363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9651" w14:textId="5E9D99E1" w:rsidR="0080346C" w:rsidRPr="00210212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</w:t>
            </w:r>
            <w:r w:rsidR="0080346C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7067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3EE421" w14:textId="2949F45A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6FEB7B7D" w14:textId="77777777" w:rsidTr="00CC20AF">
        <w:trPr>
          <w:trHeight w:val="3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95687" w14:textId="1172D654" w:rsidR="0080346C" w:rsidRPr="00210212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  <w:r w:rsidR="0080346C"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50B6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1A1D86" w14:textId="152FED5A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210212" w14:paraId="632199CA" w14:textId="77777777" w:rsidTr="00CC20AF">
        <w:trPr>
          <w:trHeight w:val="3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9CA93" w14:textId="7D951BC5" w:rsidR="004F7642" w:rsidRPr="00210212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64A8" w14:textId="1B15B63F" w:rsidR="004F7642" w:rsidRPr="00210212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Lokacija ulaganja (adresa)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6B7985" w14:textId="77777777" w:rsidR="004F7642" w:rsidRPr="00210212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26C18195" w14:textId="77777777" w:rsidTr="00483F9E">
        <w:trPr>
          <w:trHeight w:val="311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7ED5423" w14:textId="4E0272E9" w:rsidR="0080346C" w:rsidRPr="00210212" w:rsidRDefault="0080346C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PODACI O </w:t>
            </w:r>
            <w:r w:rsidR="002000F0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PROJEKTU ZA KOJI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SE TRAŽI POTPORA</w:t>
            </w:r>
          </w:p>
        </w:tc>
      </w:tr>
      <w:tr w:rsidR="004F7642" w:rsidRPr="00210212" w14:paraId="14481626" w14:textId="77777777" w:rsidTr="004F4BE7">
        <w:trPr>
          <w:trHeight w:val="101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4F3D0" w14:textId="1E279B08" w:rsidR="004F7642" w:rsidRPr="00210212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65BA" w14:textId="15051BA9" w:rsidR="004F7642" w:rsidRPr="00210212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Kratak opis projekta</w:t>
            </w:r>
            <w:r w:rsidR="00CC20AF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koji se financira iz potpore Općine </w:t>
            </w:r>
            <w:r w:rsidR="00C07455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u 202</w:t>
            </w:r>
            <w:r w:rsidR="00C07455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 godini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F363CB" w14:textId="0A52043B" w:rsidR="004F7642" w:rsidRPr="00210212" w:rsidRDefault="004F7642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210212" w14:paraId="1A05A7EE" w14:textId="77777777" w:rsidTr="004F4BE7">
        <w:trPr>
          <w:trHeight w:val="6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7A83" w14:textId="12B93567" w:rsidR="004F7642" w:rsidRPr="00210212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  <w:r w:rsidR="004F7642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63D" w14:textId="757AA0EA" w:rsidR="004F7642" w:rsidRPr="00210212" w:rsidRDefault="00C27727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Ukupan iznos potrebnih sredstava za realizaciju projekta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  <w:hideMark/>
          </w:tcPr>
          <w:p w14:paraId="7EBE8A5B" w14:textId="77777777" w:rsidR="004F7642" w:rsidRPr="00210212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  <w:p w14:paraId="0457091F" w14:textId="6ECED12C" w:rsidR="004F7642" w:rsidRPr="00210212" w:rsidRDefault="004F7642" w:rsidP="0003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210212" w14:paraId="75C0D305" w14:textId="77777777" w:rsidTr="004F4BE7">
        <w:trPr>
          <w:trHeight w:val="61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14DC" w14:textId="1A5B6CBF" w:rsidR="0080346C" w:rsidRPr="00210212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  <w:r w:rsidR="0080346C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0E32" w14:textId="7CDF1C5E" w:rsidR="0080346C" w:rsidRPr="00210212" w:rsidRDefault="007A422E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Traženi iznos potpore</w:t>
            </w:r>
            <w:r w:rsidR="00C27727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od Općine </w:t>
            </w:r>
            <w:r w:rsidR="00C07455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465894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7727" w:rsidRPr="00210212" w14:paraId="29396CB0" w14:textId="77777777" w:rsidTr="004F4BE7">
        <w:trPr>
          <w:trHeight w:val="58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F795" w14:textId="4067A8A3" w:rsidR="00C27727" w:rsidRPr="00210212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E839" w14:textId="457816C6" w:rsidR="00C27727" w:rsidRPr="00210212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Ukupno dosad uloženo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6C850F" w14:textId="77777777" w:rsidR="00C27727" w:rsidRPr="00210212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3F5DFAF8" w14:textId="77777777" w:rsidTr="00CC20AF">
        <w:trPr>
          <w:trHeight w:val="12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C5BEF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F8FB4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8C8DB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E3E15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07684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FA807" w14:textId="77777777" w:rsidR="0080346C" w:rsidRPr="00210212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210212" w14:paraId="08D78464" w14:textId="77777777" w:rsidTr="004F4BE7">
        <w:trPr>
          <w:trHeight w:val="562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DAA20" w14:textId="7B75AB36" w:rsidR="008036E8" w:rsidRPr="00210212" w:rsidRDefault="004F4BE7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210212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0A6BB8D0" w14:textId="1221A9AD" w:rsidR="00C27727" w:rsidRPr="00210212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0770374" w14:textId="1D1DB09F" w:rsidR="00C27727" w:rsidRPr="00210212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170D7D89" w14:textId="669A283A" w:rsidR="00C27727" w:rsidRPr="00210212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2846F42D" w14:textId="790C4063" w:rsidR="007A422E" w:rsidRPr="00210212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Dokaz da je prijavitelj registriran za iznajmljivanje soba i postelja za koju se podnosi prijava,</w:t>
            </w:r>
          </w:p>
          <w:p w14:paraId="59BB34D3" w14:textId="1D478E5A" w:rsidR="00C27727" w:rsidRPr="00210212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Izjava o nepostojanju dvostrukog financiranja,</w:t>
            </w:r>
          </w:p>
          <w:p w14:paraId="7790B51B" w14:textId="39F5557F" w:rsidR="00C27727" w:rsidRPr="00210212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Izjava da podnositelj prijave nije blokiran, u stečaju ili postupku stečajne nagodbe ili u postupku likvidacije,</w:t>
            </w:r>
          </w:p>
          <w:p w14:paraId="58E0614C" w14:textId="7CB8AFAD" w:rsidR="00C27727" w:rsidRPr="00210212" w:rsidRDefault="00C27727" w:rsidP="002025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Potvrda da nemaju dugovanja po osnovi jav</w:t>
            </w:r>
            <w:r w:rsidR="004F4BE7"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n</w:t>
            </w: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ih davanja što se dokazuje Potvrdom nadležne Porezne uprave,</w:t>
            </w:r>
          </w:p>
          <w:p w14:paraId="335564C4" w14:textId="53FC5FDA" w:rsidR="002025D4" w:rsidRPr="00210212" w:rsidRDefault="002025D4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eastAsia="hr-HR"/>
              </w:rPr>
              <w:t>U slučaju kupovine objekta</w:t>
            </w: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: kupoprodajni ugovor sa dokazom o plaćanju istog, sa priloženom preslikom Rješenja i Zapisnika Upravnog odjela </w:t>
            </w:r>
            <w:r w:rsidR="00483F9E"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O</w:t>
            </w: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BŽ o stavljanju objekta u funkciju turizma.</w:t>
            </w: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ab/>
            </w: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ab/>
            </w:r>
          </w:p>
          <w:p w14:paraId="11B7670F" w14:textId="3BBDBB60" w:rsidR="002025D4" w:rsidRPr="00210212" w:rsidRDefault="002025D4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eastAsia="hr-HR"/>
              </w:rPr>
              <w:t>U slučaju izgradnje objekta</w:t>
            </w: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: preslika računa za vršenje usluge gradnje objekta sa dokazom o plaćanju istog, preslika Građevinske dozvole, preslika Uporabne dozvole i preslika Rješenja i Zapisnika Upravnog odjela </w:t>
            </w:r>
            <w:r w:rsidR="00EA24C7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O</w:t>
            </w: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BŽ o stavljanju objekta u funkciju turizma.</w:t>
            </w:r>
            <w:r w:rsidRPr="00210212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ab/>
            </w:r>
          </w:p>
          <w:p w14:paraId="448BFE90" w14:textId="77777777" w:rsidR="00C27727" w:rsidRPr="00210212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2299B67B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Pod punom materijalnom i krivičnom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210212" w14:paraId="03666E20" w14:textId="77777777" w:rsidTr="004F4BE7">
        <w:trPr>
          <w:trHeight w:val="150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3CEB7" w14:textId="34B2F660" w:rsidR="000B6613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Općini </w:t>
            </w:r>
            <w:r w:rsidR="00C07455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Petrijevci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za obradu mojih osobnih podataka za svrhu ostvarivanja potpore iz </w:t>
            </w:r>
            <w:r w:rsidR="004F4BE7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Javnog poziva za dodjelu potpora na području Općine </w:t>
            </w:r>
            <w:r w:rsidR="00C07455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Petrijevci </w:t>
            </w:r>
            <w:r w:rsidR="004F4BE7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za 202</w:t>
            </w:r>
            <w:r w:rsidR="00C07455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</w:t>
            </w:r>
            <w:r w:rsidR="004F4BE7"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 godinu</w:t>
            </w:r>
            <w:r w:rsidRPr="002102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210212" w14:paraId="151338A2" w14:textId="77777777" w:rsidTr="00CC20AF">
        <w:trPr>
          <w:trHeight w:val="304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E57C8" w14:textId="77777777" w:rsidR="006A55A3" w:rsidRPr="00210212" w:rsidRDefault="006A55A3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0B9B7F12" w14:textId="35B6B824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Mjesto i datum:_____________________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86EA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2B3BF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8013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C4300" w14:textId="77777777" w:rsidR="0080346C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0346C" w:rsidRPr="00210212" w14:paraId="7CF8A54F" w14:textId="77777777" w:rsidTr="004F4BE7">
        <w:trPr>
          <w:trHeight w:val="304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F5742" w14:textId="77777777" w:rsidR="007F3BA9" w:rsidRPr="00210212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 </w:t>
            </w:r>
            <w:r w:rsidR="007A422E" w:rsidRPr="002102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3F4B6F21" w14:textId="3B572808" w:rsidR="0080346C" w:rsidRPr="00210212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F3BA9" w:rsidRPr="002102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</w:t>
            </w:r>
            <w:r w:rsidR="0080346C" w:rsidRPr="002102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Potpis podnositelja zahtjeva:</w:t>
            </w:r>
          </w:p>
          <w:p w14:paraId="19DF7BAB" w14:textId="77777777" w:rsidR="007F3BA9" w:rsidRPr="00210212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05A5BB2B" w14:textId="4A76B5E2" w:rsidR="007F3BA9" w:rsidRPr="00210212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</w:t>
            </w:r>
            <w:r w:rsidR="004F4BE7" w:rsidRPr="002102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</w:t>
            </w:r>
            <w:r w:rsidRPr="002102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___________________________</w:t>
            </w:r>
          </w:p>
          <w:p w14:paraId="1D706C54" w14:textId="63302EA6" w:rsidR="007F3BA9" w:rsidRPr="00210212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4DEC6B1" w14:textId="77777777" w:rsidR="00F13EF2" w:rsidRPr="00210212" w:rsidRDefault="00F13EF2" w:rsidP="004F4BE7">
      <w:pPr>
        <w:rPr>
          <w:i/>
          <w:iCs/>
        </w:rPr>
      </w:pPr>
    </w:p>
    <w:sectPr w:rsidR="00F13EF2" w:rsidRPr="00210212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52B6"/>
    <w:multiLevelType w:val="hybridMultilevel"/>
    <w:tmpl w:val="96361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557675">
    <w:abstractNumId w:val="1"/>
  </w:num>
  <w:num w:numId="2" w16cid:durableId="719137151">
    <w:abstractNumId w:val="2"/>
  </w:num>
  <w:num w:numId="3" w16cid:durableId="83519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B6613"/>
    <w:rsid w:val="000C3A86"/>
    <w:rsid w:val="000E22C5"/>
    <w:rsid w:val="001441E1"/>
    <w:rsid w:val="001657D6"/>
    <w:rsid w:val="001B46A5"/>
    <w:rsid w:val="002000F0"/>
    <w:rsid w:val="002025D4"/>
    <w:rsid w:val="00210212"/>
    <w:rsid w:val="00286677"/>
    <w:rsid w:val="002C3F32"/>
    <w:rsid w:val="002E2386"/>
    <w:rsid w:val="00334BF8"/>
    <w:rsid w:val="00357B4D"/>
    <w:rsid w:val="003C7367"/>
    <w:rsid w:val="003D512C"/>
    <w:rsid w:val="003F1CC2"/>
    <w:rsid w:val="003F66A0"/>
    <w:rsid w:val="00483F9E"/>
    <w:rsid w:val="004B0633"/>
    <w:rsid w:val="004F4BE7"/>
    <w:rsid w:val="004F7642"/>
    <w:rsid w:val="00566F19"/>
    <w:rsid w:val="0057716C"/>
    <w:rsid w:val="005C2C54"/>
    <w:rsid w:val="005F67FB"/>
    <w:rsid w:val="00602264"/>
    <w:rsid w:val="006A55A3"/>
    <w:rsid w:val="00722331"/>
    <w:rsid w:val="007A422E"/>
    <w:rsid w:val="007F3BA9"/>
    <w:rsid w:val="0080346C"/>
    <w:rsid w:val="008036E8"/>
    <w:rsid w:val="00825ABD"/>
    <w:rsid w:val="00846F4F"/>
    <w:rsid w:val="0088537A"/>
    <w:rsid w:val="00922026"/>
    <w:rsid w:val="009E7510"/>
    <w:rsid w:val="00A6616D"/>
    <w:rsid w:val="00A86CFF"/>
    <w:rsid w:val="00B91BBB"/>
    <w:rsid w:val="00BE0D6B"/>
    <w:rsid w:val="00C07455"/>
    <w:rsid w:val="00C27727"/>
    <w:rsid w:val="00CC20AF"/>
    <w:rsid w:val="00CC31DA"/>
    <w:rsid w:val="00DB54F1"/>
    <w:rsid w:val="00DC23BE"/>
    <w:rsid w:val="00E101E9"/>
    <w:rsid w:val="00E2316E"/>
    <w:rsid w:val="00E46F1C"/>
    <w:rsid w:val="00EA006A"/>
    <w:rsid w:val="00EA24C7"/>
    <w:rsid w:val="00EC747F"/>
    <w:rsid w:val="00EE0396"/>
    <w:rsid w:val="00EF1CA6"/>
    <w:rsid w:val="00F13EF2"/>
    <w:rsid w:val="00FB46E4"/>
    <w:rsid w:val="00FE6FC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07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petrij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Zvonko Kajunić</cp:lastModifiedBy>
  <cp:revision>7</cp:revision>
  <cp:lastPrinted>2025-09-08T06:56:00Z</cp:lastPrinted>
  <dcterms:created xsi:type="dcterms:W3CDTF">2024-10-31T12:03:00Z</dcterms:created>
  <dcterms:modified xsi:type="dcterms:W3CDTF">2025-09-08T06:56:00Z</dcterms:modified>
</cp:coreProperties>
</file>